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21A6" w14:textId="77777777" w:rsidR="00F64A21" w:rsidRPr="001A181D" w:rsidRDefault="00A37F7A" w:rsidP="00F148B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1A181D">
        <w:rPr>
          <w:rFonts w:ascii="Arial" w:hAnsi="Arial" w:cs="Arial"/>
          <w:bCs/>
          <w:sz w:val="32"/>
          <w:szCs w:val="32"/>
        </w:rPr>
        <w:t xml:space="preserve">O B J E D N </w:t>
      </w:r>
      <w:r w:rsidRPr="001A181D">
        <w:rPr>
          <w:rFonts w:ascii="Arial" w:eastAsia="Times New Roman" w:hAnsi="Arial" w:cs="Arial"/>
          <w:bCs/>
          <w:sz w:val="32"/>
          <w:szCs w:val="32"/>
        </w:rPr>
        <w:t>Á V K A</w:t>
      </w:r>
    </w:p>
    <w:p w14:paraId="6A11B1AC" w14:textId="77777777" w:rsidR="00F64A21" w:rsidRPr="001A181D" w:rsidRDefault="00A37F7A" w:rsidP="00F148BE">
      <w:pPr>
        <w:shd w:val="clear" w:color="auto" w:fill="FFFFFF"/>
        <w:jc w:val="center"/>
        <w:rPr>
          <w:rFonts w:ascii="Arial" w:eastAsia="Times New Roman" w:hAnsi="Arial" w:cs="Arial"/>
          <w:bCs/>
          <w:spacing w:val="-1"/>
          <w:sz w:val="28"/>
          <w:szCs w:val="28"/>
        </w:rPr>
      </w:pPr>
      <w:r w:rsidRPr="001A181D">
        <w:rPr>
          <w:rFonts w:ascii="Arial" w:hAnsi="Arial" w:cs="Arial"/>
          <w:bCs/>
          <w:spacing w:val="-1"/>
          <w:sz w:val="28"/>
          <w:szCs w:val="28"/>
        </w:rPr>
        <w:t>poplatkov</w:t>
      </w:r>
      <w:r w:rsidRPr="001A181D">
        <w:rPr>
          <w:rFonts w:ascii="Arial" w:eastAsia="Times New Roman" w:hAnsi="Arial" w:cs="Arial"/>
          <w:bCs/>
          <w:spacing w:val="-1"/>
          <w:sz w:val="28"/>
          <w:szCs w:val="28"/>
        </w:rPr>
        <w:t>ého lovu zveri pre zahraničných poľovníkov</w:t>
      </w:r>
    </w:p>
    <w:p w14:paraId="43DA018E" w14:textId="77777777" w:rsidR="001A181D" w:rsidRPr="001A181D" w:rsidRDefault="001A181D" w:rsidP="00F148BE">
      <w:pPr>
        <w:shd w:val="clear" w:color="auto" w:fill="FFFFFF"/>
        <w:jc w:val="center"/>
        <w:rPr>
          <w:rFonts w:ascii="Arial" w:hAnsi="Arial" w:cs="Arial"/>
        </w:rPr>
      </w:pPr>
    </w:p>
    <w:p w14:paraId="1D7A77E9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individuálnych cien*:</w:t>
      </w:r>
    </w:p>
    <w:p w14:paraId="7E56D884" w14:textId="77777777" w:rsidR="00F64A21" w:rsidRPr="001A181D" w:rsidRDefault="00A37F7A" w:rsidP="00A87C64">
      <w:pPr>
        <w:shd w:val="clear" w:color="auto" w:fill="FFFFFF"/>
        <w:tabs>
          <w:tab w:val="left" w:leader="dot" w:pos="3811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 xml:space="preserve">Druh zveri: </w:t>
      </w:r>
    </w:p>
    <w:p w14:paraId="64BD4CF7" w14:textId="77777777" w:rsidR="00F64A21" w:rsidRPr="001A181D" w:rsidRDefault="00A37F7A" w:rsidP="00A87C64">
      <w:pPr>
        <w:shd w:val="clear" w:color="auto" w:fill="FFFFFF"/>
        <w:tabs>
          <w:tab w:val="left" w:leader="dot" w:pos="3816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Kvalita trofeje (Po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čet kusov):</w:t>
      </w:r>
    </w:p>
    <w:p w14:paraId="4D3E9A3D" w14:textId="77777777" w:rsidR="00F64A21" w:rsidRPr="001A181D" w:rsidRDefault="00A37F7A" w:rsidP="00A87C64">
      <w:pPr>
        <w:shd w:val="clear" w:color="auto" w:fill="FFFFFF"/>
        <w:tabs>
          <w:tab w:val="left" w:pos="2390"/>
          <w:tab w:val="left" w:pos="3326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Zabezpe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čenie ubytovania: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áno*</w:t>
      </w:r>
      <w:r w:rsidRPr="001A181D">
        <w:rPr>
          <w:rFonts w:ascii="Arial" w:eastAsia="Times New Roman" w:hAnsi="Arial" w:cs="Arial"/>
          <w:sz w:val="24"/>
          <w:szCs w:val="24"/>
        </w:rPr>
        <w:tab/>
        <w:t>nie*</w:t>
      </w:r>
    </w:p>
    <w:p w14:paraId="75AFEF52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paušálnych cien*:</w:t>
      </w:r>
    </w:p>
    <w:p w14:paraId="797D22D5" w14:textId="77777777" w:rsidR="00F64A21" w:rsidRPr="001A181D" w:rsidRDefault="00A37F7A" w:rsidP="00A87C64">
      <w:pPr>
        <w:shd w:val="clear" w:color="auto" w:fill="FFFFFF"/>
        <w:tabs>
          <w:tab w:val="left" w:leader="dot" w:pos="380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Pau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šálna ponuka: </w:t>
      </w:r>
    </w:p>
    <w:p w14:paraId="50AE43EF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Po</w:t>
      </w:r>
      <w:r w:rsidRPr="001A181D">
        <w:rPr>
          <w:rFonts w:ascii="Arial" w:eastAsia="Times New Roman" w:hAnsi="Arial" w:cs="Arial"/>
          <w:sz w:val="24"/>
          <w:szCs w:val="24"/>
        </w:rPr>
        <w:t>žadovaný parameter trofeje (rozpätie):</w:t>
      </w:r>
    </w:p>
    <w:p w14:paraId="4870F9B8" w14:textId="77777777" w:rsidR="00F64A21" w:rsidRPr="001A181D" w:rsidRDefault="00A37F7A" w:rsidP="00A87C64">
      <w:pPr>
        <w:shd w:val="clear" w:color="auto" w:fill="FFFFFF"/>
        <w:tabs>
          <w:tab w:val="left" w:leader="dot" w:pos="3590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2"/>
          <w:sz w:val="24"/>
          <w:szCs w:val="24"/>
        </w:rPr>
        <w:t>Term</w:t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ín: </w:t>
      </w:r>
    </w:p>
    <w:p w14:paraId="3128F624" w14:textId="77777777" w:rsidR="00F64A21" w:rsidRPr="001A181D" w:rsidRDefault="00A37F7A" w:rsidP="00A87C64">
      <w:pPr>
        <w:shd w:val="clear" w:color="auto" w:fill="FFFFFF"/>
        <w:tabs>
          <w:tab w:val="left" w:leader="dot" w:pos="3590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 xml:space="preserve">Meno a priezvisko: </w:t>
      </w:r>
    </w:p>
    <w:p w14:paraId="0B7784F2" w14:textId="77777777" w:rsidR="00F64A21" w:rsidRPr="001A181D" w:rsidRDefault="00A37F7A" w:rsidP="00A87C64">
      <w:pPr>
        <w:shd w:val="clear" w:color="auto" w:fill="FFFFFF"/>
        <w:tabs>
          <w:tab w:val="left" w:leader="dot" w:pos="356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2"/>
          <w:sz w:val="24"/>
          <w:szCs w:val="24"/>
        </w:rPr>
        <w:t xml:space="preserve">Adresa: </w:t>
      </w:r>
    </w:p>
    <w:p w14:paraId="0333DE6E" w14:textId="77777777" w:rsidR="00F64A21" w:rsidRPr="001A181D" w:rsidRDefault="00A37F7A" w:rsidP="00A87C64">
      <w:pPr>
        <w:shd w:val="clear" w:color="auto" w:fill="FFFFFF"/>
        <w:tabs>
          <w:tab w:val="left" w:leader="dot" w:pos="3878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D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átum narodenia:</w:t>
      </w:r>
    </w:p>
    <w:p w14:paraId="77E8E35F" w14:textId="77777777" w:rsidR="00F64A21" w:rsidRPr="001A181D" w:rsidRDefault="00A37F7A" w:rsidP="00A87C64">
      <w:pPr>
        <w:shd w:val="clear" w:color="auto" w:fill="FFFFFF"/>
        <w:tabs>
          <w:tab w:val="left" w:leader="dot" w:pos="392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Štát a miesto narodenia: </w:t>
      </w:r>
    </w:p>
    <w:p w14:paraId="3C67A34F" w14:textId="77777777" w:rsidR="00F64A21" w:rsidRPr="001A181D" w:rsidRDefault="00A37F7A" w:rsidP="00A87C64">
      <w:pPr>
        <w:shd w:val="clear" w:color="auto" w:fill="FFFFFF"/>
        <w:tabs>
          <w:tab w:val="left" w:leader="dot" w:pos="3888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Číslo pasu: </w:t>
      </w:r>
    </w:p>
    <w:p w14:paraId="6EF0D88D" w14:textId="77777777" w:rsidR="00F64A21" w:rsidRPr="001A181D" w:rsidRDefault="00A37F7A" w:rsidP="00A87C64">
      <w:pPr>
        <w:shd w:val="clear" w:color="auto" w:fill="FFFFFF"/>
        <w:tabs>
          <w:tab w:val="left" w:leader="dot" w:pos="3893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Vydan</w:t>
      </w:r>
      <w:r w:rsidRPr="001A181D">
        <w:rPr>
          <w:rFonts w:ascii="Arial" w:eastAsia="Times New Roman" w:hAnsi="Arial" w:cs="Arial"/>
          <w:sz w:val="24"/>
          <w:szCs w:val="24"/>
        </w:rPr>
        <w:t xml:space="preserve">ý (Pas): </w:t>
      </w:r>
    </w:p>
    <w:p w14:paraId="28B084AC" w14:textId="77777777" w:rsidR="00F64A21" w:rsidRPr="001A181D" w:rsidRDefault="00A37F7A" w:rsidP="00A87C64">
      <w:pPr>
        <w:shd w:val="clear" w:color="auto" w:fill="FFFFFF"/>
        <w:tabs>
          <w:tab w:val="left" w:leader="dot" w:pos="3845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Štátna príslušnosť: </w:t>
      </w:r>
    </w:p>
    <w:p w14:paraId="16DE803F" w14:textId="77777777" w:rsidR="00A87C64" w:rsidRPr="001A181D" w:rsidRDefault="00A37F7A" w:rsidP="00A87C64">
      <w:pPr>
        <w:shd w:val="clear" w:color="auto" w:fill="FFFFFF"/>
        <w:tabs>
          <w:tab w:val="left" w:pos="1147"/>
          <w:tab w:val="left" w:pos="2270"/>
        </w:tabs>
        <w:spacing w:line="480" w:lineRule="auto"/>
        <w:ind w:right="-22"/>
        <w:rPr>
          <w:rFonts w:ascii="Arial" w:eastAsia="Times New Roman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Po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ľovný lístok a poistenia vystaviť:</w:t>
      </w:r>
      <w:r w:rsidR="00A87C64"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  Týždenný*</w:t>
      </w:r>
      <w:r w:rsidR="00A87C64" w:rsidRPr="001A181D">
        <w:rPr>
          <w:rFonts w:ascii="Arial" w:eastAsia="Times New Roman" w:hAnsi="Arial" w:cs="Arial"/>
          <w:sz w:val="24"/>
          <w:szCs w:val="24"/>
        </w:rPr>
        <w:tab/>
      </w:r>
      <w:r w:rsidR="00A87C64" w:rsidRPr="001A181D">
        <w:rPr>
          <w:rFonts w:ascii="Arial" w:eastAsia="Times New Roman" w:hAnsi="Arial" w:cs="Arial"/>
          <w:spacing w:val="-2"/>
          <w:sz w:val="24"/>
          <w:szCs w:val="24"/>
        </w:rPr>
        <w:t>Mesačný*</w:t>
      </w:r>
      <w:r w:rsidR="00A87C64" w:rsidRPr="001A181D">
        <w:rPr>
          <w:rFonts w:ascii="Arial" w:eastAsia="Times New Roman" w:hAnsi="Arial" w:cs="Arial"/>
          <w:sz w:val="24"/>
          <w:szCs w:val="24"/>
        </w:rPr>
        <w:tab/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Ročný*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br/>
      </w:r>
      <w:r w:rsidRPr="001A181D">
        <w:rPr>
          <w:rFonts w:ascii="Arial" w:hAnsi="Arial" w:cs="Arial"/>
          <w:sz w:val="24"/>
          <w:szCs w:val="24"/>
        </w:rPr>
        <w:t>Telef</w:t>
      </w:r>
      <w:r w:rsidRPr="001A181D">
        <w:rPr>
          <w:rFonts w:ascii="Arial" w:eastAsia="Times New Roman" w:hAnsi="Arial" w:cs="Arial"/>
          <w:sz w:val="24"/>
          <w:szCs w:val="24"/>
        </w:rPr>
        <w:t xml:space="preserve">ón: </w:t>
      </w:r>
    </w:p>
    <w:p w14:paraId="70EAA87B" w14:textId="77777777" w:rsidR="00F64A21" w:rsidRPr="001A181D" w:rsidRDefault="00F148BE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E</w:t>
      </w:r>
      <w:r w:rsidR="00A37F7A" w:rsidRPr="001A181D">
        <w:rPr>
          <w:rFonts w:ascii="Arial" w:hAnsi="Arial" w:cs="Arial"/>
          <w:sz w:val="24"/>
          <w:szCs w:val="24"/>
        </w:rPr>
        <w:t>-mail:</w:t>
      </w:r>
    </w:p>
    <w:p w14:paraId="754E6E57" w14:textId="77777777" w:rsidR="00A87C64" w:rsidRPr="001A181D" w:rsidRDefault="00A37F7A" w:rsidP="00A87C64">
      <w:pPr>
        <w:shd w:val="clear" w:color="auto" w:fill="FFFFFF"/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Číslo poľovného lístka: </w:t>
      </w:r>
    </w:p>
    <w:p w14:paraId="5CEC02F4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K</w:t>
      </w:r>
      <w:r w:rsidRPr="001A181D">
        <w:rPr>
          <w:rFonts w:ascii="Arial" w:eastAsia="Times New Roman" w:hAnsi="Arial" w:cs="Arial"/>
          <w:sz w:val="24"/>
          <w:szCs w:val="24"/>
        </w:rPr>
        <w:t>ópia poľovného lístk</w:t>
      </w:r>
      <w:r w:rsidR="00A87C64" w:rsidRPr="001A181D">
        <w:rPr>
          <w:rFonts w:ascii="Arial" w:eastAsia="Times New Roman" w:hAnsi="Arial" w:cs="Arial"/>
          <w:sz w:val="24"/>
          <w:szCs w:val="24"/>
        </w:rPr>
        <w:t>a</w:t>
      </w:r>
      <w:r w:rsidRPr="001A181D">
        <w:rPr>
          <w:rFonts w:ascii="Arial" w:eastAsia="Times New Roman" w:hAnsi="Arial" w:cs="Arial"/>
          <w:sz w:val="24"/>
          <w:szCs w:val="24"/>
        </w:rPr>
        <w:t xml:space="preserve"> vydaného v domovine</w:t>
      </w:r>
      <w:r w:rsidR="00A87C64" w:rsidRPr="001A181D">
        <w:rPr>
          <w:rFonts w:ascii="Arial" w:eastAsia="Times New Roman" w:hAnsi="Arial" w:cs="Arial"/>
          <w:sz w:val="24"/>
          <w:szCs w:val="24"/>
        </w:rPr>
        <w:t>:</w:t>
      </w:r>
    </w:p>
    <w:p w14:paraId="653A3483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Číslo zbrojného preukazu: </w:t>
      </w:r>
    </w:p>
    <w:p w14:paraId="04FD78AF" w14:textId="77777777" w:rsidR="00A87C64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Nepo</w:t>
      </w:r>
      <w:r w:rsidRPr="001A181D">
        <w:rPr>
          <w:rFonts w:ascii="Arial" w:eastAsia="Times New Roman" w:hAnsi="Arial" w:cs="Arial"/>
          <w:sz w:val="24"/>
          <w:szCs w:val="24"/>
        </w:rPr>
        <w:t xml:space="preserve">ľujúce osoby: </w:t>
      </w:r>
    </w:p>
    <w:p w14:paraId="0B0B850E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>Ďalšie požiadavky</w:t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:</w:t>
      </w:r>
    </w:p>
    <w:p w14:paraId="53FC1565" w14:textId="77777777" w:rsidR="00F64A21" w:rsidRPr="001A181D" w:rsidRDefault="00A37F7A" w:rsidP="00BA055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Poplatkov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ý lov zveri pri využití individuálnej, alebo paušálnej ponuky sa riadi podľa </w:t>
      </w:r>
      <w:r w:rsidR="00BA055B" w:rsidRPr="001A181D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odmienok a cien uvedených v platnom cenníku </w:t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ŠL TANAPu Tatranská Lomni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ca</w:t>
      </w:r>
    </w:p>
    <w:p w14:paraId="08CD9D16" w14:textId="77777777" w:rsidR="00F64A21" w:rsidRPr="001A181D" w:rsidRDefault="00A37F7A" w:rsidP="00BA055B">
      <w:pPr>
        <w:shd w:val="clear" w:color="auto" w:fill="FFFFFF"/>
        <w:tabs>
          <w:tab w:val="left" w:pos="2496"/>
        </w:tabs>
        <w:spacing w:line="360" w:lineRule="auto"/>
        <w:ind w:left="456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3"/>
          <w:sz w:val="24"/>
          <w:szCs w:val="24"/>
        </w:rPr>
        <w:t>D</w:t>
      </w:r>
      <w:r w:rsidRPr="001A181D">
        <w:rPr>
          <w:rFonts w:ascii="Arial" w:eastAsia="Times New Roman" w:hAnsi="Arial" w:cs="Arial"/>
          <w:spacing w:val="-3"/>
          <w:sz w:val="24"/>
          <w:szCs w:val="24"/>
        </w:rPr>
        <w:t>átum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="00DA118C" w:rsidRPr="001A181D">
        <w:rPr>
          <w:rFonts w:ascii="Arial" w:eastAsia="Times New Roman" w:hAnsi="Arial" w:cs="Arial"/>
          <w:sz w:val="24"/>
          <w:szCs w:val="24"/>
        </w:rPr>
        <w:tab/>
      </w:r>
      <w:r w:rsidR="00DA118C"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z w:val="24"/>
          <w:szCs w:val="24"/>
        </w:rPr>
        <w:t>Podpis žiadateľa</w:t>
      </w:r>
    </w:p>
    <w:p w14:paraId="530FFCDA" w14:textId="77777777" w:rsidR="00BA055B" w:rsidRPr="001A181D" w:rsidRDefault="00BA055B">
      <w:pPr>
        <w:shd w:val="clear" w:color="auto" w:fill="FFFFFF"/>
        <w:spacing w:before="115"/>
        <w:rPr>
          <w:rFonts w:ascii="Arial" w:hAnsi="Arial" w:cs="Arial"/>
          <w:sz w:val="24"/>
          <w:szCs w:val="24"/>
        </w:rPr>
      </w:pPr>
    </w:p>
    <w:p w14:paraId="27642950" w14:textId="77777777" w:rsidR="00F64A21" w:rsidRPr="001A181D" w:rsidRDefault="00A37F7A">
      <w:pPr>
        <w:shd w:val="clear" w:color="auto" w:fill="FFFFFF"/>
        <w:spacing w:before="115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* nehodiace sa pre</w:t>
      </w:r>
      <w:r w:rsidRPr="001A181D">
        <w:rPr>
          <w:rFonts w:ascii="Arial" w:eastAsia="Times New Roman" w:hAnsi="Arial" w:cs="Arial"/>
          <w:sz w:val="24"/>
          <w:szCs w:val="24"/>
        </w:rPr>
        <w:t>čiarknuť</w:t>
      </w:r>
      <w:bookmarkStart w:id="0" w:name="_GoBack"/>
      <w:bookmarkEnd w:id="0"/>
    </w:p>
    <w:sectPr w:rsidR="00F64A21" w:rsidRPr="001A181D" w:rsidSect="00DA118C">
      <w:pgSz w:w="11909" w:h="16834"/>
      <w:pgMar w:top="709" w:right="1419" w:bottom="142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3B66" w14:textId="77777777" w:rsidR="00A147CE" w:rsidRDefault="00A147CE" w:rsidP="00BA055B">
      <w:r>
        <w:separator/>
      </w:r>
    </w:p>
  </w:endnote>
  <w:endnote w:type="continuationSeparator" w:id="0">
    <w:p w14:paraId="317372A3" w14:textId="77777777" w:rsidR="00A147CE" w:rsidRDefault="00A147CE" w:rsidP="00B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1AEF" w14:textId="77777777" w:rsidR="00A147CE" w:rsidRDefault="00A147CE" w:rsidP="00BA055B">
      <w:r>
        <w:separator/>
      </w:r>
    </w:p>
  </w:footnote>
  <w:footnote w:type="continuationSeparator" w:id="0">
    <w:p w14:paraId="2BB78E4E" w14:textId="77777777" w:rsidR="00A147CE" w:rsidRDefault="00A147CE" w:rsidP="00BA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AADCB8"/>
    <w:lvl w:ilvl="0">
      <w:numFmt w:val="bullet"/>
      <w:lvlText w:val="*"/>
      <w:lvlJc w:val="left"/>
    </w:lvl>
  </w:abstractNum>
  <w:abstractNum w:abstractNumId="1" w15:restartNumberingAfterBreak="0">
    <w:nsid w:val="2F686F1D"/>
    <w:multiLevelType w:val="singleLevel"/>
    <w:tmpl w:val="EA0444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74AB3"/>
    <w:multiLevelType w:val="singleLevel"/>
    <w:tmpl w:val="E54881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4E0B44"/>
    <w:multiLevelType w:val="singleLevel"/>
    <w:tmpl w:val="D03E846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EF358D"/>
    <w:multiLevelType w:val="singleLevel"/>
    <w:tmpl w:val="4434E7D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91FC3"/>
    <w:multiLevelType w:val="singleLevel"/>
    <w:tmpl w:val="45DC607C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81021"/>
    <w:multiLevelType w:val="singleLevel"/>
    <w:tmpl w:val="E85A8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7A4638"/>
    <w:multiLevelType w:val="singleLevel"/>
    <w:tmpl w:val="4CFA8478"/>
    <w:lvl w:ilvl="0">
      <w:start w:val="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7A"/>
    <w:rsid w:val="0004240A"/>
    <w:rsid w:val="00142251"/>
    <w:rsid w:val="001A181D"/>
    <w:rsid w:val="002C25B5"/>
    <w:rsid w:val="00391DC9"/>
    <w:rsid w:val="003B68FD"/>
    <w:rsid w:val="006C7D2E"/>
    <w:rsid w:val="00775C21"/>
    <w:rsid w:val="008E0F03"/>
    <w:rsid w:val="00A00161"/>
    <w:rsid w:val="00A147CE"/>
    <w:rsid w:val="00A37F7A"/>
    <w:rsid w:val="00A87C64"/>
    <w:rsid w:val="00BA055B"/>
    <w:rsid w:val="00CA7CFE"/>
    <w:rsid w:val="00DA118C"/>
    <w:rsid w:val="00E95C49"/>
    <w:rsid w:val="00F01E8C"/>
    <w:rsid w:val="00F148BE"/>
    <w:rsid w:val="00F6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A920"/>
  <w15:docId w15:val="{454F45AE-D403-4E97-94C1-42DDF7B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55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5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Lesy  Slovenskej  republiky, š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Hybler</dc:creator>
  <cp:keywords/>
  <dc:description/>
  <cp:lastModifiedBy>Sivanič Jaroslav</cp:lastModifiedBy>
  <cp:revision>2</cp:revision>
  <cp:lastPrinted>2019-08-28T08:07:00Z</cp:lastPrinted>
  <dcterms:created xsi:type="dcterms:W3CDTF">2019-08-28T08:14:00Z</dcterms:created>
  <dcterms:modified xsi:type="dcterms:W3CDTF">2019-08-28T08:14:00Z</dcterms:modified>
</cp:coreProperties>
</file>